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r w:rsidRPr="002C0714">
        <w:rPr>
          <w:rFonts w:cstheme="minorHAnsi"/>
          <w:sz w:val="26"/>
          <w:szCs w:val="26"/>
        </w:rPr>
        <w:t>Alter:_______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2FEE5EC0" w14:textId="2E4AC725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765907">
        <w:rPr>
          <w:rFonts w:cstheme="minorHAnsi"/>
          <w:sz w:val="24"/>
          <w:szCs w:val="24"/>
        </w:rPr>
        <w:t>Zubehör für die Frisierkommode</w:t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.0</w:t>
      </w:r>
      <w:r w:rsidR="0076590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>1</w:t>
      </w:r>
      <w:r w:rsidR="0076590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</w:t>
      </w:r>
      <w:r w:rsidR="00765907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Uhr</w:t>
      </w:r>
    </w:p>
    <w:p w14:paraId="2471C17B" w14:textId="307DC76C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65907">
        <w:rPr>
          <w:rFonts w:cstheme="minorHAnsi"/>
          <w:sz w:val="24"/>
          <w:szCs w:val="24"/>
        </w:rPr>
        <w:t xml:space="preserve"> Schmuck, Materialkunde und Perlen</w:t>
      </w:r>
      <w:r w:rsidR="004E7306"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16</w:t>
      </w:r>
      <w:r w:rsidR="00FE2323">
        <w:rPr>
          <w:rFonts w:cstheme="minorHAnsi"/>
          <w:sz w:val="24"/>
          <w:szCs w:val="24"/>
        </w:rPr>
        <w:t>.0</w:t>
      </w:r>
      <w:r w:rsidR="00765907">
        <w:rPr>
          <w:rFonts w:cstheme="minorHAnsi"/>
          <w:sz w:val="24"/>
          <w:szCs w:val="24"/>
        </w:rPr>
        <w:t>8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10 - 15 Uhr</w:t>
      </w:r>
    </w:p>
    <w:p w14:paraId="32BF6943" w14:textId="74C31246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65907">
        <w:rPr>
          <w:rFonts w:cstheme="minorHAnsi"/>
          <w:sz w:val="24"/>
          <w:szCs w:val="24"/>
        </w:rPr>
        <w:t xml:space="preserve"> Handyhüllen und Handtaschen aus Stoff</w:t>
      </w:r>
      <w:r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.0</w:t>
      </w:r>
      <w:r w:rsidR="0076590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10 - 15 Uhr</w:t>
      </w:r>
    </w:p>
    <w:p w14:paraId="40029238" w14:textId="0D3EF5D0" w:rsidR="009C3B9C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65907">
        <w:rPr>
          <w:rFonts w:cstheme="minorHAnsi"/>
          <w:sz w:val="24"/>
          <w:szCs w:val="24"/>
        </w:rPr>
        <w:t xml:space="preserve"> Scrapbooking</w:t>
      </w:r>
      <w:r w:rsidR="00D21074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</w:r>
      <w:r w:rsidR="00E2439B">
        <w:rPr>
          <w:rFonts w:cstheme="minorHAnsi"/>
          <w:sz w:val="24"/>
          <w:szCs w:val="24"/>
        </w:rPr>
        <w:t>18</w:t>
      </w:r>
      <w:r w:rsidR="009C3B9C">
        <w:rPr>
          <w:rFonts w:cstheme="minorHAnsi"/>
          <w:sz w:val="24"/>
          <w:szCs w:val="24"/>
        </w:rPr>
        <w:t>.0</w:t>
      </w:r>
      <w:r w:rsidR="00E2439B">
        <w:rPr>
          <w:rFonts w:cstheme="minorHAnsi"/>
          <w:sz w:val="24"/>
          <w:szCs w:val="24"/>
        </w:rPr>
        <w:t>8</w:t>
      </w:r>
      <w:r w:rsidR="009C3B9C">
        <w:rPr>
          <w:rFonts w:cstheme="minorHAnsi"/>
          <w:sz w:val="24"/>
          <w:szCs w:val="24"/>
        </w:rPr>
        <w:t>.2022</w:t>
      </w:r>
      <w:r w:rsidR="009C3B9C"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10 - 15 Uhr</w:t>
      </w:r>
    </w:p>
    <w:p w14:paraId="5DA76236" w14:textId="7C8D709F" w:rsidR="00096A81" w:rsidRDefault="007679E6" w:rsidP="00107481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65907">
        <w:rPr>
          <w:rFonts w:cstheme="minorHAnsi"/>
          <w:sz w:val="24"/>
          <w:szCs w:val="24"/>
        </w:rPr>
        <w:t xml:space="preserve"> T-Shirts bedrucken  </w:t>
      </w:r>
      <w:r w:rsidR="004E730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</w:t>
      </w:r>
      <w:r w:rsidR="00E2439B">
        <w:rPr>
          <w:rFonts w:cstheme="minorHAnsi"/>
          <w:sz w:val="24"/>
          <w:szCs w:val="24"/>
        </w:rPr>
        <w:t>9</w:t>
      </w:r>
      <w:r w:rsidR="004E7306">
        <w:rPr>
          <w:rFonts w:cstheme="minorHAnsi"/>
          <w:sz w:val="24"/>
          <w:szCs w:val="24"/>
        </w:rPr>
        <w:t>.0</w:t>
      </w:r>
      <w:r w:rsidR="00E2439B">
        <w:rPr>
          <w:rFonts w:cstheme="minorHAnsi"/>
          <w:sz w:val="24"/>
          <w:szCs w:val="24"/>
        </w:rPr>
        <w:t>8</w:t>
      </w:r>
      <w:r w:rsidR="004E7306">
        <w:rPr>
          <w:rFonts w:cstheme="minorHAnsi"/>
          <w:sz w:val="24"/>
          <w:szCs w:val="24"/>
        </w:rPr>
        <w:t>.2022</w:t>
      </w:r>
      <w:r w:rsidR="004F514B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ab/>
      </w:r>
      <w:r w:rsidR="00765907">
        <w:rPr>
          <w:rFonts w:cstheme="minorHAnsi"/>
          <w:sz w:val="24"/>
          <w:szCs w:val="24"/>
        </w:rPr>
        <w:t>10 - 15 Uhr</w:t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 xml:space="preserve">(website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Meine eMail: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Meine eMail: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96A81"/>
    <w:rsid w:val="0010084D"/>
    <w:rsid w:val="00107481"/>
    <w:rsid w:val="003414FF"/>
    <w:rsid w:val="00381CCD"/>
    <w:rsid w:val="003F119A"/>
    <w:rsid w:val="004A0D98"/>
    <w:rsid w:val="004E7306"/>
    <w:rsid w:val="004F514B"/>
    <w:rsid w:val="00553365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5907"/>
    <w:rsid w:val="007679E6"/>
    <w:rsid w:val="008C41DD"/>
    <w:rsid w:val="00904FB6"/>
    <w:rsid w:val="00934B0C"/>
    <w:rsid w:val="00947E30"/>
    <w:rsid w:val="009C3B9C"/>
    <w:rsid w:val="009F458C"/>
    <w:rsid w:val="00A15A53"/>
    <w:rsid w:val="00A75110"/>
    <w:rsid w:val="00B16E9E"/>
    <w:rsid w:val="00B3520A"/>
    <w:rsid w:val="00BB29C7"/>
    <w:rsid w:val="00C3681B"/>
    <w:rsid w:val="00CC420A"/>
    <w:rsid w:val="00D007B4"/>
    <w:rsid w:val="00D02C30"/>
    <w:rsid w:val="00D16E48"/>
    <w:rsid w:val="00D21074"/>
    <w:rsid w:val="00D80E91"/>
    <w:rsid w:val="00E2439B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Hümme2</cp:lastModifiedBy>
  <cp:revision>3</cp:revision>
  <cp:lastPrinted>2022-03-01T13:00:00Z</cp:lastPrinted>
  <dcterms:created xsi:type="dcterms:W3CDTF">2022-07-28T15:02:00Z</dcterms:created>
  <dcterms:modified xsi:type="dcterms:W3CDTF">2022-07-29T14:13:00Z</dcterms:modified>
</cp:coreProperties>
</file>